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51444" w14:textId="154A7098" w:rsidR="0074241A" w:rsidRPr="00334F0C" w:rsidRDefault="008D1A74" w:rsidP="0074241A">
      <w:pPr>
        <w:jc w:val="center"/>
        <w:rPr>
          <w:sz w:val="36"/>
          <w:szCs w:val="36"/>
        </w:rPr>
      </w:pPr>
      <w:r w:rsidRPr="00334F0C">
        <w:rPr>
          <w:sz w:val="36"/>
          <w:szCs w:val="36"/>
        </w:rPr>
        <w:t>Borås SK tillsammans med Västergötlands Skidförbund bjuder in till en träningsdag på Borås Skidstadion</w:t>
      </w:r>
      <w:r w:rsidR="00E83753">
        <w:rPr>
          <w:sz w:val="36"/>
          <w:szCs w:val="36"/>
        </w:rPr>
        <w:t xml:space="preserve"> </w:t>
      </w:r>
      <w:r w:rsidR="0077283F">
        <w:rPr>
          <w:sz w:val="36"/>
          <w:szCs w:val="36"/>
        </w:rPr>
        <w:t>17</w:t>
      </w:r>
      <w:r w:rsidR="00E83753">
        <w:rPr>
          <w:sz w:val="36"/>
          <w:szCs w:val="36"/>
        </w:rPr>
        <w:t xml:space="preserve"> sept</w:t>
      </w:r>
      <w:r w:rsidRPr="00334F0C">
        <w:rPr>
          <w:sz w:val="36"/>
          <w:szCs w:val="36"/>
        </w:rPr>
        <w:t>.</w:t>
      </w:r>
    </w:p>
    <w:p w14:paraId="1083B413" w14:textId="08A51F7F" w:rsidR="0074241A" w:rsidRPr="00334F0C" w:rsidRDefault="0074241A" w:rsidP="0074241A">
      <w:pPr>
        <w:jc w:val="center"/>
        <w:rPr>
          <w:sz w:val="32"/>
          <w:szCs w:val="32"/>
        </w:rPr>
      </w:pPr>
      <w:r w:rsidRPr="00334F0C">
        <w:rPr>
          <w:sz w:val="32"/>
          <w:szCs w:val="32"/>
        </w:rPr>
        <w:t xml:space="preserve">Träffen </w:t>
      </w:r>
      <w:r w:rsidR="008D1A74" w:rsidRPr="00334F0C">
        <w:rPr>
          <w:sz w:val="32"/>
          <w:szCs w:val="32"/>
        </w:rPr>
        <w:t>vänder sig till åkare födda 2008-2011</w:t>
      </w:r>
      <w:r w:rsidR="000A4140">
        <w:rPr>
          <w:sz w:val="32"/>
          <w:szCs w:val="32"/>
        </w:rPr>
        <w:t>.</w:t>
      </w:r>
    </w:p>
    <w:p w14:paraId="711B4B70" w14:textId="5ED3B61B" w:rsidR="0074241A" w:rsidRDefault="00334F0C" w:rsidP="00334F0C">
      <w:pPr>
        <w:rPr>
          <w:sz w:val="28"/>
          <w:szCs w:val="28"/>
        </w:rPr>
      </w:pPr>
      <w:r>
        <w:rPr>
          <w:sz w:val="28"/>
          <w:szCs w:val="28"/>
        </w:rPr>
        <w:t>Vi samlas 09:</w:t>
      </w:r>
      <w:r w:rsidR="000A4140">
        <w:rPr>
          <w:sz w:val="28"/>
          <w:szCs w:val="28"/>
        </w:rPr>
        <w:t>45</w:t>
      </w:r>
      <w:r>
        <w:rPr>
          <w:sz w:val="28"/>
          <w:szCs w:val="28"/>
        </w:rPr>
        <w:t xml:space="preserve"> på </w:t>
      </w:r>
      <w:r w:rsidR="000A4140">
        <w:rPr>
          <w:sz w:val="28"/>
          <w:szCs w:val="28"/>
        </w:rPr>
        <w:t>B</w:t>
      </w:r>
      <w:r>
        <w:rPr>
          <w:sz w:val="28"/>
          <w:szCs w:val="28"/>
        </w:rPr>
        <w:t xml:space="preserve">orås skidstadion. </w:t>
      </w:r>
      <w:r w:rsidR="000A4140">
        <w:rPr>
          <w:sz w:val="28"/>
          <w:szCs w:val="28"/>
        </w:rPr>
        <w:t>Kort samling och träningen startar 10:00.</w:t>
      </w:r>
    </w:p>
    <w:p w14:paraId="5B67575F" w14:textId="593A5D6A" w:rsidR="00334F0C" w:rsidRDefault="00334F0C" w:rsidP="00334F0C">
      <w:pPr>
        <w:rPr>
          <w:sz w:val="28"/>
          <w:szCs w:val="28"/>
        </w:rPr>
      </w:pPr>
      <w:r>
        <w:rPr>
          <w:sz w:val="28"/>
          <w:szCs w:val="28"/>
        </w:rPr>
        <w:t>Medtag rullskidor och stavar för fristil, skid</w:t>
      </w:r>
      <w:r w:rsidR="00513FDD">
        <w:rPr>
          <w:sz w:val="28"/>
          <w:szCs w:val="28"/>
        </w:rPr>
        <w:t>g</w:t>
      </w:r>
      <w:r>
        <w:rPr>
          <w:sz w:val="28"/>
          <w:szCs w:val="28"/>
        </w:rPr>
        <w:t xml:space="preserve">ångsstavar och klädsel som passar väderleken. Vi har ett antal rullskidor fristil med SNS bindning om det behövs. Även stavar för skidgång finns att låna. Vi serverar lunch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: 12:</w:t>
      </w:r>
      <w:r w:rsidR="000A4140">
        <w:rPr>
          <w:sz w:val="28"/>
          <w:szCs w:val="28"/>
        </w:rPr>
        <w:t>00</w:t>
      </w:r>
      <w:r>
        <w:rPr>
          <w:sz w:val="28"/>
          <w:szCs w:val="28"/>
        </w:rPr>
        <w:t xml:space="preserve"> sen en liten vila och pass två startar 1</w:t>
      </w:r>
      <w:r w:rsidR="000A4140">
        <w:rPr>
          <w:sz w:val="28"/>
          <w:szCs w:val="28"/>
        </w:rPr>
        <w:t>4:00</w:t>
      </w:r>
      <w:r w:rsidR="007D704A">
        <w:rPr>
          <w:sz w:val="28"/>
          <w:szCs w:val="28"/>
        </w:rPr>
        <w:t>. Slut ca 16:00</w:t>
      </w:r>
    </w:p>
    <w:p w14:paraId="2C76047A" w14:textId="04B4B323" w:rsidR="00513FDD" w:rsidRDefault="00513FDD" w:rsidP="00334F0C">
      <w:pPr>
        <w:rPr>
          <w:sz w:val="28"/>
          <w:szCs w:val="28"/>
        </w:rPr>
      </w:pPr>
      <w:r>
        <w:rPr>
          <w:sz w:val="28"/>
          <w:szCs w:val="28"/>
        </w:rPr>
        <w:t>I samband med träffen kommer vi att hålla en utbildning för ledare. Vi går igenom teknik för fristil. Den utbildningen genomförs på vårt rullband</w:t>
      </w:r>
      <w:r w:rsidR="000A4140">
        <w:rPr>
          <w:sz w:val="28"/>
          <w:szCs w:val="28"/>
        </w:rPr>
        <w:t xml:space="preserve"> och rullskidbanan</w:t>
      </w:r>
      <w:r>
        <w:rPr>
          <w:sz w:val="28"/>
          <w:szCs w:val="28"/>
        </w:rPr>
        <w:t xml:space="preserve">. Ni får betrakta, filma och prova. Vi kommer att ha en aktiv junior med bra teknik som visar olika växlar. </w:t>
      </w:r>
      <w:r w:rsidR="000A4140">
        <w:rPr>
          <w:sz w:val="28"/>
          <w:szCs w:val="28"/>
        </w:rPr>
        <w:t>Vi genomför den med ett erfarenhetsutbyte med diskussion för att utveckla kunskap i teknik och träning.</w:t>
      </w:r>
    </w:p>
    <w:p w14:paraId="42FF7949" w14:textId="6071CAAD" w:rsidR="000A4140" w:rsidRDefault="000A4140" w:rsidP="00334F0C">
      <w:pPr>
        <w:rPr>
          <w:sz w:val="28"/>
          <w:szCs w:val="28"/>
        </w:rPr>
      </w:pPr>
      <w:r>
        <w:rPr>
          <w:sz w:val="28"/>
          <w:szCs w:val="28"/>
        </w:rPr>
        <w:t xml:space="preserve">Vi bjuder in ledare/föräldrar som finns på plats och hoppas det kan bli en givande dag. </w:t>
      </w:r>
      <w:r w:rsidR="007D704A">
        <w:rPr>
          <w:sz w:val="28"/>
          <w:szCs w:val="28"/>
        </w:rPr>
        <w:t>För de som går utbildningen medtag utr. för rullskidor fristil.</w:t>
      </w:r>
      <w:bookmarkStart w:id="0" w:name="_GoBack"/>
      <w:bookmarkEnd w:id="0"/>
    </w:p>
    <w:p w14:paraId="191755D5" w14:textId="57E4AC13" w:rsidR="000A4140" w:rsidRDefault="000A4140" w:rsidP="00334F0C">
      <w:pPr>
        <w:rPr>
          <w:sz w:val="28"/>
          <w:szCs w:val="28"/>
        </w:rPr>
      </w:pPr>
      <w:r>
        <w:rPr>
          <w:sz w:val="28"/>
          <w:szCs w:val="28"/>
        </w:rPr>
        <w:t>Anmälan till träningsträff sker på tävlingskalendern.</w:t>
      </w:r>
      <w:r>
        <w:rPr>
          <w:sz w:val="28"/>
          <w:szCs w:val="28"/>
        </w:rPr>
        <w:br/>
        <w:t xml:space="preserve">Fristilsutbildningen görs på mail till </w:t>
      </w:r>
      <w:hyperlink r:id="rId4" w:history="1">
        <w:r w:rsidR="0074177E" w:rsidRPr="002E013A">
          <w:rPr>
            <w:rStyle w:val="Hyperlnk"/>
            <w:sz w:val="28"/>
            <w:szCs w:val="28"/>
          </w:rPr>
          <w:t>vastergotland@skidor.com</w:t>
        </w:r>
      </w:hyperlink>
    </w:p>
    <w:p w14:paraId="70D81DC6" w14:textId="41DA0621" w:rsidR="00E83753" w:rsidRDefault="00E83753" w:rsidP="00334F0C">
      <w:pPr>
        <w:rPr>
          <w:sz w:val="28"/>
          <w:szCs w:val="28"/>
        </w:rPr>
      </w:pPr>
      <w:r>
        <w:rPr>
          <w:sz w:val="28"/>
          <w:szCs w:val="28"/>
        </w:rPr>
        <w:t>Kostnad ungdom 250 kr faktureras klubbvis</w:t>
      </w:r>
    </w:p>
    <w:p w14:paraId="642A0810" w14:textId="6D0FE8BF" w:rsidR="00E83753" w:rsidRDefault="00E83753" w:rsidP="00334F0C">
      <w:pPr>
        <w:rPr>
          <w:sz w:val="28"/>
          <w:szCs w:val="28"/>
        </w:rPr>
      </w:pPr>
      <w:r>
        <w:rPr>
          <w:sz w:val="28"/>
          <w:szCs w:val="28"/>
        </w:rPr>
        <w:t xml:space="preserve">Kostnad fristilsutbildning </w:t>
      </w:r>
      <w:r w:rsidR="007D704A">
        <w:rPr>
          <w:sz w:val="28"/>
          <w:szCs w:val="28"/>
        </w:rPr>
        <w:t>250 kr.</w:t>
      </w:r>
    </w:p>
    <w:p w14:paraId="6B804D9F" w14:textId="7AAA42F8" w:rsidR="0074177E" w:rsidRDefault="0074177E" w:rsidP="00334F0C">
      <w:r>
        <w:rPr>
          <w:sz w:val="28"/>
          <w:szCs w:val="28"/>
        </w:rPr>
        <w:t>Välkomna hälsar VSF och Borås SK</w:t>
      </w:r>
    </w:p>
    <w:sectPr w:rsidR="0074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1A"/>
    <w:rsid w:val="000A4140"/>
    <w:rsid w:val="00334F0C"/>
    <w:rsid w:val="004D62B6"/>
    <w:rsid w:val="00513FDD"/>
    <w:rsid w:val="0074177E"/>
    <w:rsid w:val="0074241A"/>
    <w:rsid w:val="0077283F"/>
    <w:rsid w:val="007D704A"/>
    <w:rsid w:val="00875203"/>
    <w:rsid w:val="008D1A74"/>
    <w:rsid w:val="00921E95"/>
    <w:rsid w:val="00A32917"/>
    <w:rsid w:val="00D7526B"/>
    <w:rsid w:val="00E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65A7"/>
  <w15:chartTrackingRefBased/>
  <w15:docId w15:val="{1CEC34B3-CF80-4A2D-93AC-8F530674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4177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41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tergotland@skid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Axelsson</dc:creator>
  <cp:keywords/>
  <dc:description/>
  <cp:lastModifiedBy>Västergötlands Skidförbund</cp:lastModifiedBy>
  <cp:revision>2</cp:revision>
  <dcterms:created xsi:type="dcterms:W3CDTF">2023-08-22T14:13:00Z</dcterms:created>
  <dcterms:modified xsi:type="dcterms:W3CDTF">2023-08-22T14:13:00Z</dcterms:modified>
</cp:coreProperties>
</file>